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645" w:rsidRPr="00560D46" w:rsidRDefault="00D07D58" w:rsidP="00560D46">
      <w:pPr>
        <w:bidi/>
        <w:jc w:val="center"/>
        <w:rPr>
          <w:rFonts w:asciiTheme="majorBidi" w:hAnsiTheme="majorBidi" w:cstheme="majorBidi"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نيابة وجدة </w:t>
      </w:r>
      <w:proofErr w:type="gramStart"/>
      <w:r>
        <w:rPr>
          <w:rFonts w:asciiTheme="majorBidi" w:hAnsiTheme="majorBidi" w:cstheme="majorBidi" w:hint="cs"/>
          <w:sz w:val="32"/>
          <w:szCs w:val="32"/>
          <w:rtl/>
          <w:lang w:bidi="ar-MA"/>
        </w:rPr>
        <w:t>أنكاد</w:t>
      </w:r>
      <w:proofErr w:type="gramEnd"/>
      <w:r w:rsidR="00560D46">
        <w:rPr>
          <w:rFonts w:asciiTheme="majorBidi" w:hAnsiTheme="majorBidi" w:cstheme="majorBidi" w:hint="cs"/>
          <w:sz w:val="32"/>
          <w:szCs w:val="32"/>
          <w:rtl/>
          <w:lang w:val="en-US" w:bidi="ar-MA"/>
        </w:rPr>
        <w:t xml:space="preserve">                                                                                                                      </w:t>
      </w:r>
      <w:r w:rsidR="00560D46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</w:t>
      </w:r>
      <w:r w:rsidR="00560D46" w:rsidRPr="00560D46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>السنة الدراسية: 2014/2013</w:t>
      </w:r>
    </w:p>
    <w:p w:rsidR="00D07D58" w:rsidRPr="00FA10DB" w:rsidRDefault="00D07D58" w:rsidP="00FA10DB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مدرسة الجوهرة وجدة                                                       الاختبار الموحد على مستوى المؤسسة </w:t>
      </w:r>
      <w:r w:rsidR="00FA10DB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</w:t>
      </w:r>
      <w:r w:rsidR="00FA10DB">
        <w:rPr>
          <w:rFonts w:asciiTheme="majorBidi" w:hAnsiTheme="majorBidi" w:cstheme="majorBidi"/>
          <w:sz w:val="32"/>
          <w:szCs w:val="32"/>
          <w:lang w:bidi="ar-MA"/>
        </w:rPr>
        <w:t xml:space="preserve">              </w:t>
      </w:r>
    </w:p>
    <w:p w:rsidR="00F15A6C" w:rsidRDefault="00D90EDB" w:rsidP="00D90EDB">
      <w:pPr>
        <w:tabs>
          <w:tab w:val="center" w:pos="7739"/>
        </w:tabs>
        <w:bidi/>
        <w:rPr>
          <w:rFonts w:asciiTheme="majorBidi" w:hAnsiTheme="majorBidi" w:cstheme="majorBidi"/>
          <w:sz w:val="32"/>
          <w:szCs w:val="32"/>
          <w:rtl/>
          <w:lang w:bidi="ar-MA"/>
        </w:rPr>
      </w:pPr>
      <w:proofErr w:type="gramStart"/>
      <w:r>
        <w:rPr>
          <w:rFonts w:asciiTheme="majorBidi" w:hAnsiTheme="majorBidi" w:cstheme="majorBidi" w:hint="cs"/>
          <w:sz w:val="32"/>
          <w:szCs w:val="32"/>
          <w:rtl/>
          <w:lang w:bidi="ar-MA"/>
        </w:rPr>
        <w:t>القسم :</w:t>
      </w:r>
      <w:proofErr w:type="gramEnd"/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1/6</w:t>
      </w:r>
      <w:r>
        <w:rPr>
          <w:rFonts w:asciiTheme="majorBidi" w:hAnsiTheme="majorBidi" w:cstheme="majorBidi"/>
          <w:sz w:val="32"/>
          <w:szCs w:val="32"/>
          <w:rtl/>
          <w:lang w:bidi="ar-MA"/>
        </w:rPr>
        <w:tab/>
      </w:r>
      <w:r w:rsidR="00D07D58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</w:t>
      </w:r>
      <w:r w:rsidR="00CD77FF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</w:t>
      </w:r>
      <w:r w:rsidR="00D07D58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السنة السادسة من التعليم الابتدائي   </w:t>
      </w:r>
    </w:p>
    <w:tbl>
      <w:tblPr>
        <w:tblStyle w:val="Grilledutableau"/>
        <w:bidiVisual/>
        <w:tblW w:w="15877" w:type="dxa"/>
        <w:tblInd w:w="-149" w:type="dxa"/>
        <w:tblLook w:val="04A0"/>
      </w:tblPr>
      <w:tblGrid>
        <w:gridCol w:w="851"/>
        <w:gridCol w:w="2977"/>
        <w:gridCol w:w="1984"/>
        <w:gridCol w:w="1559"/>
        <w:gridCol w:w="1701"/>
        <w:gridCol w:w="1701"/>
        <w:gridCol w:w="1701"/>
        <w:gridCol w:w="1701"/>
        <w:gridCol w:w="1702"/>
      </w:tblGrid>
      <w:tr w:rsidR="009B4926" w:rsidTr="002537DF">
        <w:tc>
          <w:tcPr>
            <w:tcW w:w="85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977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الاسم والنسب</w:t>
            </w:r>
          </w:p>
        </w:tc>
        <w:tc>
          <w:tcPr>
            <w:tcW w:w="1984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الرقم الوطني</w:t>
            </w:r>
          </w:p>
        </w:tc>
        <w:tc>
          <w:tcPr>
            <w:tcW w:w="1559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العربية</w:t>
            </w:r>
          </w:p>
        </w:tc>
        <w:tc>
          <w:tcPr>
            <w:tcW w:w="170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 الفرنسية</w:t>
            </w:r>
          </w:p>
        </w:tc>
        <w:tc>
          <w:tcPr>
            <w:tcW w:w="170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الاجتماعيات</w:t>
            </w:r>
          </w:p>
        </w:tc>
        <w:tc>
          <w:tcPr>
            <w:tcW w:w="1701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الرياضيات</w:t>
            </w:r>
          </w:p>
        </w:tc>
        <w:tc>
          <w:tcPr>
            <w:tcW w:w="1701" w:type="dxa"/>
          </w:tcPr>
          <w:p w:rsidR="009B4926" w:rsidRPr="007D6BCA" w:rsidRDefault="004956C2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التربية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الإسلامية</w:t>
            </w:r>
          </w:p>
        </w:tc>
        <w:tc>
          <w:tcPr>
            <w:tcW w:w="1702" w:type="dxa"/>
          </w:tcPr>
          <w:p w:rsidR="009B4926" w:rsidRPr="007D6BCA" w:rsidRDefault="009B4926" w:rsidP="00694BD0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النشاط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العلمي</w:t>
            </w: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01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en-US"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02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03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04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227AE4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05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06</w:t>
            </w:r>
          </w:p>
        </w:tc>
        <w:tc>
          <w:tcPr>
            <w:tcW w:w="2977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F15A6C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07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08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236E8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09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10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11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12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13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14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15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9B4926" w:rsidTr="002537DF">
        <w:tc>
          <w:tcPr>
            <w:tcW w:w="851" w:type="dxa"/>
          </w:tcPr>
          <w:p w:rsidR="009B4926" w:rsidRPr="00303AC9" w:rsidRDefault="000A267F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16</w:t>
            </w:r>
          </w:p>
        </w:tc>
        <w:tc>
          <w:tcPr>
            <w:tcW w:w="2977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9B4926" w:rsidRPr="00303AC9" w:rsidRDefault="009B4926" w:rsidP="00BF5DFA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9B4926" w:rsidRPr="00303AC9" w:rsidRDefault="009B4926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17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val="en-US"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18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19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CF34BD" w:rsidTr="002537DF">
        <w:tc>
          <w:tcPr>
            <w:tcW w:w="851" w:type="dxa"/>
          </w:tcPr>
          <w:p w:rsidR="00CF34BD" w:rsidRPr="00303AC9" w:rsidRDefault="00CF34BD" w:rsidP="000236E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303AC9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20</w:t>
            </w:r>
          </w:p>
        </w:tc>
        <w:tc>
          <w:tcPr>
            <w:tcW w:w="2977" w:type="dxa"/>
          </w:tcPr>
          <w:p w:rsidR="00CF34BD" w:rsidRPr="00303AC9" w:rsidRDefault="00CF34BD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CF34BD" w:rsidRPr="00303AC9" w:rsidRDefault="00CF34B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CF34BD" w:rsidRPr="00303AC9" w:rsidRDefault="00CF34BD" w:rsidP="00993530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</w:tbl>
    <w:p w:rsidR="00911B47" w:rsidRDefault="00D07D58" w:rsidP="00F15A6C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</w:t>
      </w:r>
    </w:p>
    <w:p w:rsidR="00D07D58" w:rsidRPr="00317B38" w:rsidRDefault="00D07D58" w:rsidP="00911B47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   </w:t>
      </w:r>
      <w:proofErr w:type="gramStart"/>
      <w:r w:rsidR="00317B38"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="00317B38"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العربية                                                                                                                </w:t>
      </w:r>
      <w:r w:rsid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                                               </w:t>
      </w:r>
      <w:r w:rsidR="00317B38"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المديـــــــــــــــــر</w:t>
      </w:r>
    </w:p>
    <w:p w:rsidR="0039142C" w:rsidRDefault="00317B38" w:rsidP="00F87A5E">
      <w:pPr>
        <w:bidi/>
        <w:rPr>
          <w:rFonts w:asciiTheme="majorBidi" w:hAnsiTheme="majorBidi" w:cstheme="majorBidi"/>
          <w:b/>
          <w:bCs/>
          <w:sz w:val="24"/>
          <w:szCs w:val="24"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</w:t>
      </w:r>
      <w:proofErr w:type="gramStart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الفرنسية</w:t>
      </w:r>
    </w:p>
    <w:p w:rsidR="00776A3D" w:rsidRPr="008F120E" w:rsidRDefault="00776A3D" w:rsidP="003D1DB1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lastRenderedPageBreak/>
        <w:t xml:space="preserve">نيابة وجدة </w:t>
      </w:r>
      <w:proofErr w:type="gramStart"/>
      <w:r>
        <w:rPr>
          <w:rFonts w:asciiTheme="majorBidi" w:hAnsiTheme="majorBidi" w:cstheme="majorBidi" w:hint="cs"/>
          <w:sz w:val="32"/>
          <w:szCs w:val="32"/>
          <w:rtl/>
          <w:lang w:bidi="ar-MA"/>
        </w:rPr>
        <w:t>أنكاد</w:t>
      </w:r>
      <w:proofErr w:type="gramEnd"/>
      <w:r w:rsidR="008F120E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                             </w:t>
      </w:r>
      <w:r w:rsidR="008F120E" w:rsidRPr="00560D46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>السنة الدراسية: 2014/2013</w:t>
      </w:r>
      <w:r w:rsidR="008F120E"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</w:t>
      </w:r>
    </w:p>
    <w:p w:rsidR="00776A3D" w:rsidRPr="00FA10DB" w:rsidRDefault="00776A3D" w:rsidP="003D1DB1">
      <w:pPr>
        <w:spacing w:line="240" w:lineRule="auto"/>
        <w:jc w:val="right"/>
        <w:rPr>
          <w:rFonts w:asciiTheme="majorBidi" w:hAnsiTheme="majorBidi" w:cstheme="majorBidi"/>
          <w:sz w:val="32"/>
          <w:szCs w:val="32"/>
          <w:rtl/>
          <w:lang w:val="en-US"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مدرسة الجوهرة وجدة                                                       الاختبار الموحد على مستوى المؤسسة                  </w:t>
      </w:r>
      <w:r>
        <w:rPr>
          <w:rFonts w:asciiTheme="majorBidi" w:hAnsiTheme="majorBidi" w:cstheme="majorBidi"/>
          <w:sz w:val="32"/>
          <w:szCs w:val="32"/>
          <w:lang w:bidi="ar-MA"/>
        </w:rPr>
        <w:t xml:space="preserve">              </w:t>
      </w:r>
    </w:p>
    <w:p w:rsidR="00776A3D" w:rsidRDefault="00776A3D" w:rsidP="003D1DB1">
      <w:pPr>
        <w:bidi/>
        <w:spacing w:line="240" w:lineRule="auto"/>
        <w:jc w:val="center"/>
        <w:rPr>
          <w:rFonts w:asciiTheme="majorBidi" w:hAnsiTheme="majorBidi" w:cstheme="majorBidi"/>
          <w:sz w:val="32"/>
          <w:szCs w:val="32"/>
          <w:rtl/>
          <w:lang w:bidi="ar-MA"/>
        </w:rPr>
      </w:pPr>
      <w:r>
        <w:rPr>
          <w:rFonts w:asciiTheme="majorBidi" w:hAnsiTheme="majorBidi" w:cstheme="majorBidi" w:hint="cs"/>
          <w:sz w:val="32"/>
          <w:szCs w:val="32"/>
          <w:rtl/>
          <w:lang w:bidi="ar-MA"/>
        </w:rPr>
        <w:t xml:space="preserve">                   السنة السادسة من التعليم الابتدائي   </w:t>
      </w:r>
    </w:p>
    <w:tbl>
      <w:tblPr>
        <w:tblStyle w:val="Grilledutableau"/>
        <w:bidiVisual/>
        <w:tblW w:w="15877" w:type="dxa"/>
        <w:tblInd w:w="-149" w:type="dxa"/>
        <w:tblLook w:val="04A0"/>
      </w:tblPr>
      <w:tblGrid>
        <w:gridCol w:w="851"/>
        <w:gridCol w:w="2977"/>
        <w:gridCol w:w="1984"/>
        <w:gridCol w:w="1559"/>
        <w:gridCol w:w="1701"/>
        <w:gridCol w:w="1701"/>
        <w:gridCol w:w="1701"/>
        <w:gridCol w:w="1701"/>
        <w:gridCol w:w="1702"/>
      </w:tblGrid>
      <w:tr w:rsidR="00776A3D" w:rsidTr="005F14B9">
        <w:tc>
          <w:tcPr>
            <w:tcW w:w="85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977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الاسم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والنسب</w:t>
            </w:r>
          </w:p>
        </w:tc>
        <w:tc>
          <w:tcPr>
            <w:tcW w:w="1984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الرقم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الوطني</w:t>
            </w:r>
          </w:p>
        </w:tc>
        <w:tc>
          <w:tcPr>
            <w:tcW w:w="1559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العربية</w:t>
            </w:r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اللغة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الفرنسية</w:t>
            </w:r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الاجتماعيات</w:t>
            </w:r>
            <w:proofErr w:type="gramEnd"/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الرياضيات</w:t>
            </w:r>
            <w:proofErr w:type="gramEnd"/>
          </w:p>
        </w:tc>
        <w:tc>
          <w:tcPr>
            <w:tcW w:w="1701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التربية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الإسلامية</w:t>
            </w:r>
          </w:p>
        </w:tc>
        <w:tc>
          <w:tcPr>
            <w:tcW w:w="1702" w:type="dxa"/>
          </w:tcPr>
          <w:p w:rsidR="00776A3D" w:rsidRPr="007D6BCA" w:rsidRDefault="00776A3D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proofErr w:type="gramStart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>النشاط</w:t>
            </w:r>
            <w:proofErr w:type="gramEnd"/>
            <w:r w:rsidRPr="007D6BCA">
              <w:rPr>
                <w:rFonts w:asciiTheme="majorBidi" w:hAnsiTheme="majorBidi" w:cstheme="majorBidi" w:hint="cs"/>
                <w:sz w:val="28"/>
                <w:szCs w:val="28"/>
                <w:rtl/>
                <w:lang w:bidi="ar-MA"/>
              </w:rPr>
              <w:t xml:space="preserve"> العلمي</w:t>
            </w: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21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22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23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24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25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26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27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28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29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30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31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32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33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34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35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7234D5" w:rsidTr="005F14B9">
        <w:tc>
          <w:tcPr>
            <w:tcW w:w="851" w:type="dxa"/>
          </w:tcPr>
          <w:p w:rsidR="007234D5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36</w:t>
            </w:r>
          </w:p>
        </w:tc>
        <w:tc>
          <w:tcPr>
            <w:tcW w:w="2977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7234D5" w:rsidRPr="00942808" w:rsidRDefault="007234D5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7234D5" w:rsidRPr="00942808" w:rsidRDefault="007234D5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DC3AE3" w:rsidTr="005F14B9">
        <w:tc>
          <w:tcPr>
            <w:tcW w:w="851" w:type="dxa"/>
          </w:tcPr>
          <w:p w:rsidR="00DC3AE3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37</w:t>
            </w:r>
          </w:p>
        </w:tc>
        <w:tc>
          <w:tcPr>
            <w:tcW w:w="2977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DC3AE3" w:rsidRPr="00942808" w:rsidRDefault="00DC3AE3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DC3AE3" w:rsidTr="005F14B9">
        <w:tc>
          <w:tcPr>
            <w:tcW w:w="851" w:type="dxa"/>
          </w:tcPr>
          <w:p w:rsidR="00DC3AE3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38</w:t>
            </w:r>
          </w:p>
        </w:tc>
        <w:tc>
          <w:tcPr>
            <w:tcW w:w="2977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984" w:type="dxa"/>
          </w:tcPr>
          <w:p w:rsidR="00DC3AE3" w:rsidRPr="00942808" w:rsidRDefault="00DC3AE3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DC3AE3" w:rsidTr="005F14B9">
        <w:tc>
          <w:tcPr>
            <w:tcW w:w="851" w:type="dxa"/>
          </w:tcPr>
          <w:p w:rsidR="00DC3AE3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39</w:t>
            </w:r>
          </w:p>
        </w:tc>
        <w:tc>
          <w:tcPr>
            <w:tcW w:w="2977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DC3AE3" w:rsidRPr="00942808" w:rsidRDefault="00DC3AE3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  <w:tr w:rsidR="00DC3AE3" w:rsidTr="005F14B9">
        <w:tc>
          <w:tcPr>
            <w:tcW w:w="851" w:type="dxa"/>
          </w:tcPr>
          <w:p w:rsidR="00DC3AE3" w:rsidRPr="00942808" w:rsidRDefault="00DC3AE3" w:rsidP="00DC3AE3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  <w:r w:rsidRPr="00942808">
              <w:rPr>
                <w:rFonts w:asciiTheme="majorBidi" w:hAnsiTheme="majorBidi" w:cstheme="majorBidi"/>
                <w:sz w:val="28"/>
                <w:szCs w:val="28"/>
                <w:lang w:bidi="ar-MA"/>
              </w:rPr>
              <w:t>40</w:t>
            </w:r>
          </w:p>
        </w:tc>
        <w:tc>
          <w:tcPr>
            <w:tcW w:w="2977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984" w:type="dxa"/>
          </w:tcPr>
          <w:p w:rsidR="00DC3AE3" w:rsidRPr="00942808" w:rsidRDefault="00DC3AE3" w:rsidP="005F14B9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lang w:bidi="ar-MA"/>
              </w:rPr>
            </w:pPr>
          </w:p>
        </w:tc>
        <w:tc>
          <w:tcPr>
            <w:tcW w:w="1559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1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  <w:tc>
          <w:tcPr>
            <w:tcW w:w="1702" w:type="dxa"/>
          </w:tcPr>
          <w:p w:rsidR="00DC3AE3" w:rsidRPr="00942808" w:rsidRDefault="00DC3AE3" w:rsidP="005F14B9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</w:tc>
      </w:tr>
    </w:tbl>
    <w:p w:rsidR="004A417F" w:rsidRDefault="00776A3D" w:rsidP="00776A3D">
      <w:pPr>
        <w:bidi/>
        <w:rPr>
          <w:rFonts w:asciiTheme="majorBidi" w:hAnsiTheme="majorBidi" w:cstheme="majorBidi"/>
          <w:b/>
          <w:bCs/>
          <w:sz w:val="24"/>
          <w:szCs w:val="24"/>
          <w:lang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 </w:t>
      </w:r>
    </w:p>
    <w:p w:rsidR="00776A3D" w:rsidRPr="00317B38" w:rsidRDefault="00776A3D" w:rsidP="004A417F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bidi="ar-MA"/>
        </w:rPr>
        <w:t xml:space="preserve">   </w:t>
      </w: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توقيع أستاذة اللغة العربية                                                                                       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                                               </w:t>
      </w: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المديـــــــــــــــــر</w:t>
      </w:r>
    </w:p>
    <w:p w:rsidR="00776A3D" w:rsidRPr="00317B38" w:rsidRDefault="00776A3D" w:rsidP="00CA71B5">
      <w:pPr>
        <w:bidi/>
        <w:rPr>
          <w:rFonts w:asciiTheme="majorBidi" w:hAnsiTheme="majorBidi" w:cstheme="majorBidi"/>
          <w:b/>
          <w:bCs/>
          <w:sz w:val="24"/>
          <w:szCs w:val="24"/>
          <w:lang w:val="en-US" w:bidi="ar-MA"/>
        </w:rPr>
      </w:pPr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   </w:t>
      </w:r>
      <w:proofErr w:type="gramStart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>توقيع</w:t>
      </w:r>
      <w:proofErr w:type="gramEnd"/>
      <w:r w:rsidRPr="00317B38">
        <w:rPr>
          <w:rFonts w:asciiTheme="majorBidi" w:hAnsiTheme="majorBidi" w:cstheme="majorBidi" w:hint="cs"/>
          <w:b/>
          <w:bCs/>
          <w:sz w:val="24"/>
          <w:szCs w:val="24"/>
          <w:rtl/>
          <w:lang w:val="en-US" w:bidi="ar-MA"/>
        </w:rPr>
        <w:t xml:space="preserve"> أستاذة اللغة الفرنسية</w:t>
      </w:r>
    </w:p>
    <w:sectPr w:rsidR="00776A3D" w:rsidRPr="00317B38" w:rsidSect="00560D46">
      <w:pgSz w:w="16838" w:h="11906" w:orient="landscape"/>
      <w:pgMar w:top="284" w:right="680" w:bottom="28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07D58"/>
    <w:rsid w:val="000236E8"/>
    <w:rsid w:val="000827AE"/>
    <w:rsid w:val="00086090"/>
    <w:rsid w:val="000974DE"/>
    <w:rsid w:val="000A267F"/>
    <w:rsid w:val="00102B60"/>
    <w:rsid w:val="001309DB"/>
    <w:rsid w:val="00130F55"/>
    <w:rsid w:val="00227AE4"/>
    <w:rsid w:val="0023610E"/>
    <w:rsid w:val="002537DF"/>
    <w:rsid w:val="00254AD2"/>
    <w:rsid w:val="002E3366"/>
    <w:rsid w:val="002E54F0"/>
    <w:rsid w:val="002F4EB9"/>
    <w:rsid w:val="00303AC9"/>
    <w:rsid w:val="0030521D"/>
    <w:rsid w:val="00317B38"/>
    <w:rsid w:val="003515A4"/>
    <w:rsid w:val="003529F3"/>
    <w:rsid w:val="0036613F"/>
    <w:rsid w:val="0039142C"/>
    <w:rsid w:val="003D1DB1"/>
    <w:rsid w:val="003F2060"/>
    <w:rsid w:val="003F3675"/>
    <w:rsid w:val="00447DC6"/>
    <w:rsid w:val="004956C2"/>
    <w:rsid w:val="00495F2C"/>
    <w:rsid w:val="004A417F"/>
    <w:rsid w:val="004A77B5"/>
    <w:rsid w:val="004C6D3E"/>
    <w:rsid w:val="00505645"/>
    <w:rsid w:val="005313D9"/>
    <w:rsid w:val="00560D46"/>
    <w:rsid w:val="005653FA"/>
    <w:rsid w:val="00592B05"/>
    <w:rsid w:val="005B5F3C"/>
    <w:rsid w:val="006644F3"/>
    <w:rsid w:val="00694BD0"/>
    <w:rsid w:val="007234D5"/>
    <w:rsid w:val="00776A3D"/>
    <w:rsid w:val="007D3937"/>
    <w:rsid w:val="007D6BCA"/>
    <w:rsid w:val="00810055"/>
    <w:rsid w:val="00850ED1"/>
    <w:rsid w:val="00896313"/>
    <w:rsid w:val="008F120E"/>
    <w:rsid w:val="00911B47"/>
    <w:rsid w:val="00942808"/>
    <w:rsid w:val="0099486D"/>
    <w:rsid w:val="009B4926"/>
    <w:rsid w:val="009C1FF9"/>
    <w:rsid w:val="009D7464"/>
    <w:rsid w:val="009F0745"/>
    <w:rsid w:val="00A70465"/>
    <w:rsid w:val="00AD07BD"/>
    <w:rsid w:val="00BF5DFA"/>
    <w:rsid w:val="00BF64F6"/>
    <w:rsid w:val="00C030CB"/>
    <w:rsid w:val="00CA71B5"/>
    <w:rsid w:val="00CD77FF"/>
    <w:rsid w:val="00CF2D4B"/>
    <w:rsid w:val="00CF34BD"/>
    <w:rsid w:val="00CF7A86"/>
    <w:rsid w:val="00D07D58"/>
    <w:rsid w:val="00D41465"/>
    <w:rsid w:val="00D44777"/>
    <w:rsid w:val="00D52BAB"/>
    <w:rsid w:val="00D90EDB"/>
    <w:rsid w:val="00DC3AE3"/>
    <w:rsid w:val="00DE22EE"/>
    <w:rsid w:val="00E40BB4"/>
    <w:rsid w:val="00EC6CAA"/>
    <w:rsid w:val="00EF0060"/>
    <w:rsid w:val="00F1569A"/>
    <w:rsid w:val="00F15A6C"/>
    <w:rsid w:val="00F87A5E"/>
    <w:rsid w:val="00FA10DB"/>
    <w:rsid w:val="00FD6CBD"/>
    <w:rsid w:val="00FF47EB"/>
    <w:rsid w:val="00FF7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6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15A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abdilmalek</cp:lastModifiedBy>
  <cp:revision>78</cp:revision>
  <dcterms:created xsi:type="dcterms:W3CDTF">2013-12-26T20:19:00Z</dcterms:created>
  <dcterms:modified xsi:type="dcterms:W3CDTF">2014-11-06T21:27:00Z</dcterms:modified>
</cp:coreProperties>
</file>